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CE0422">
        <w:rPr>
          <w:rFonts w:ascii="Gill Sans MT" w:hAnsi="Gill Sans MT"/>
          <w:b/>
          <w:sz w:val="28"/>
          <w:szCs w:val="28"/>
        </w:rPr>
        <w:t>7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CE0422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CE0422">
              <w:rPr>
                <w:rFonts w:asciiTheme="majorHAnsi" w:hAnsiTheme="majorHAnsi"/>
                <w:i/>
                <w:sz w:val="20"/>
                <w:szCs w:val="20"/>
              </w:rPr>
              <w:t>7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CE0422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CE0422">
              <w:rPr>
                <w:rFonts w:asciiTheme="majorHAnsi" w:hAnsiTheme="majorHAnsi"/>
                <w:i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CE0422">
              <w:rPr>
                <w:rFonts w:asciiTheme="majorHAnsi" w:hAnsiTheme="majorHAnsi"/>
                <w:i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CE0422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CE0422">
              <w:rPr>
                <w:rFonts w:asciiTheme="majorHAnsi" w:hAnsiTheme="majorHAnsi"/>
                <w:i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AC1CE7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CE0422">
              <w:rPr>
                <w:rFonts w:asciiTheme="majorHAnsi" w:hAnsiTheme="majorHAnsi"/>
                <w:i/>
                <w:sz w:val="20"/>
                <w:szCs w:val="20"/>
              </w:rPr>
              <w:t>7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B776C6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6B03F3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2-4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B26537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6B03F3">
              <w:rPr>
                <w:sz w:val="22"/>
                <w:szCs w:val="22"/>
              </w:rPr>
              <w:t>3-4</w:t>
            </w:r>
            <w:bookmarkStart w:id="0" w:name="_GoBack"/>
            <w:bookmarkEnd w:id="0"/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3B24">
              <w:rPr>
                <w:sz w:val="22"/>
                <w:szCs w:val="22"/>
              </w:rPr>
              <w:t xml:space="preserve">-2 </w:t>
            </w:r>
            <w:r>
              <w:rPr>
                <w:sz w:val="22"/>
                <w:szCs w:val="22"/>
              </w:rPr>
              <w:t>Narrative</w:t>
            </w:r>
            <w:r w:rsidR="00393B24">
              <w:rPr>
                <w:sz w:val="22"/>
                <w:szCs w:val="22"/>
              </w:rPr>
              <w:t>s</w:t>
            </w:r>
          </w:p>
          <w:p w:rsidR="0055332A" w:rsidRPr="0055332A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8F201C" w:rsidTr="0055332A">
        <w:trPr>
          <w:gridAfter w:val="1"/>
          <w:wAfter w:w="341" w:type="dxa"/>
        </w:trPr>
        <w:tc>
          <w:tcPr>
            <w:tcW w:w="1440" w:type="dxa"/>
          </w:tcPr>
          <w:p w:rsidR="008F201C" w:rsidRPr="00BC3AAC" w:rsidRDefault="008F201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Default="008F201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F201C" w:rsidRPr="00BC3AAC" w:rsidRDefault="008F201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F201C" w:rsidRPr="00D0516D" w:rsidRDefault="008F201C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F201C" w:rsidRPr="00BC3AAC" w:rsidRDefault="008F201C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Inform-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  <w:p w:rsidR="008F201C" w:rsidRPr="00BC3AAC" w:rsidRDefault="008F201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Pr="00BC3AA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F201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8F201C" w:rsidRPr="00BC3AAC" w:rsidRDefault="008F201C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Default="008F201C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8F201C" w:rsidRPr="00BC3AA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F201C" w:rsidRPr="00BC3AA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F201C" w:rsidTr="0055332A">
        <w:trPr>
          <w:gridAfter w:val="1"/>
          <w:wAfter w:w="341" w:type="dxa"/>
        </w:trPr>
        <w:tc>
          <w:tcPr>
            <w:tcW w:w="1440" w:type="dxa"/>
          </w:tcPr>
          <w:p w:rsidR="008F201C" w:rsidRPr="00BC3AAC" w:rsidRDefault="008F201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Default="008F201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F201C" w:rsidRPr="00D0516D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F201C" w:rsidRPr="00BC3AAC" w:rsidRDefault="008F201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Pr="00BC3AA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F201C" w:rsidRDefault="008F201C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8F201C" w:rsidRPr="00BC3AAC" w:rsidRDefault="008F201C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Default="008F201C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8F201C" w:rsidRPr="00BC3AAC" w:rsidRDefault="008F201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F201C" w:rsidRPr="00BC3AAC" w:rsidRDefault="008F201C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Pr="00BC3AAC" w:rsidRDefault="008F201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F201C" w:rsidTr="0055332A">
        <w:trPr>
          <w:gridAfter w:val="1"/>
          <w:wAfter w:w="341" w:type="dxa"/>
        </w:trPr>
        <w:tc>
          <w:tcPr>
            <w:tcW w:w="1440" w:type="dxa"/>
          </w:tcPr>
          <w:p w:rsidR="008F201C" w:rsidRPr="00BC3AAC" w:rsidRDefault="008F201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Default="008F201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F201C" w:rsidRPr="00D0516D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F201C" w:rsidRPr="00BC3AAC" w:rsidRDefault="008F201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Pr="00BC3AA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F201C" w:rsidRPr="00BC3AAC" w:rsidRDefault="008F201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F201C" w:rsidRDefault="008F201C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8F201C" w:rsidRPr="00BC3AAC" w:rsidRDefault="008F201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8F201C" w:rsidRPr="00BC3AA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Pr="00BC3AAC" w:rsidRDefault="008F201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F201C" w:rsidTr="0055332A">
        <w:trPr>
          <w:gridAfter w:val="1"/>
          <w:wAfter w:w="341" w:type="dxa"/>
        </w:trPr>
        <w:tc>
          <w:tcPr>
            <w:tcW w:w="1440" w:type="dxa"/>
          </w:tcPr>
          <w:p w:rsidR="008F201C" w:rsidRPr="00BC3AAC" w:rsidRDefault="008F201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Default="008F201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F201C" w:rsidRPr="00D0516D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F201C" w:rsidRPr="001D51EC" w:rsidRDefault="008F201C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  <w:r w:rsidRPr="001D51EC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Pr="00BC3AA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F201C" w:rsidRPr="00BC3AAC" w:rsidRDefault="008F201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8F201C" w:rsidRPr="00BC3AAC" w:rsidRDefault="008F201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8F201C" w:rsidRPr="00BC3AA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Pr="00BC3AAC" w:rsidRDefault="008F201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F201C" w:rsidTr="0055332A">
        <w:trPr>
          <w:gridAfter w:val="1"/>
          <w:wAfter w:w="341" w:type="dxa"/>
        </w:trPr>
        <w:tc>
          <w:tcPr>
            <w:tcW w:w="1440" w:type="dxa"/>
          </w:tcPr>
          <w:p w:rsidR="008F201C" w:rsidRPr="00BC3AAC" w:rsidRDefault="008F201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Default="008F201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F201C" w:rsidRPr="00BC3AAC" w:rsidRDefault="008F201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Pr="00BC3AA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F201C" w:rsidRPr="00BC3AAC" w:rsidRDefault="008F201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F201C" w:rsidRDefault="008F201C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8F201C" w:rsidRPr="00BC3AAC" w:rsidRDefault="008F201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F201C" w:rsidRPr="00BC3AAC" w:rsidRDefault="008F201C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Pr="00BC3AAC" w:rsidRDefault="008F201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F201C" w:rsidTr="0055332A">
        <w:trPr>
          <w:gridAfter w:val="1"/>
          <w:wAfter w:w="341" w:type="dxa"/>
        </w:trPr>
        <w:tc>
          <w:tcPr>
            <w:tcW w:w="1440" w:type="dxa"/>
          </w:tcPr>
          <w:p w:rsidR="008F201C" w:rsidRPr="00BC3AAC" w:rsidRDefault="008F201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Default="008F201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F201C" w:rsidRPr="00BC3AAC" w:rsidRDefault="008F201C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F201C" w:rsidRPr="00BC3AAC" w:rsidRDefault="008F201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201C" w:rsidRPr="00BC3AAC" w:rsidRDefault="008F201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F201C" w:rsidRPr="00BC3AAC" w:rsidRDefault="008F201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F201C" w:rsidRDefault="008F201C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8F201C" w:rsidRPr="00BC3AAC" w:rsidRDefault="008F201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Default="008F201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F201C" w:rsidRPr="00BC3AAC" w:rsidRDefault="008F201C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201C" w:rsidRPr="00BC3AAC" w:rsidRDefault="008F201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F201C" w:rsidRPr="00BC3AAC" w:rsidRDefault="008F201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F201C" w:rsidRPr="00BC3AAC" w:rsidRDefault="008F201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497EEA" w:rsidRPr="00572EB2" w:rsidRDefault="006B5446" w:rsidP="00497EEA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F405010" wp14:editId="114C6B27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F05B55" w:rsidRPr="00F05B55" w:rsidTr="00472423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05B55" w:rsidRPr="00F05B55" w:rsidRDefault="00F05B55" w:rsidP="00F05B55">
            <w:pPr>
              <w:keepNext/>
              <w:keepLines/>
              <w:spacing w:before="0"/>
              <w:jc w:val="center"/>
              <w:outlineLvl w:val="0"/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</w:pPr>
            <w:r w:rsidRPr="00F05B55"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  <w:t>For Reading and Writing in Each Module (Supporting Standards)</w:t>
            </w:r>
          </w:p>
        </w:tc>
      </w:tr>
      <w:tr w:rsidR="00F05B55" w:rsidRPr="00F05B55" w:rsidTr="00472423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B55" w:rsidRPr="00F05B55" w:rsidRDefault="00F05B55" w:rsidP="00F05B55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F05B55" w:rsidRPr="00F05B55" w:rsidRDefault="00F05B55" w:rsidP="00F05B55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B55" w:rsidRPr="00F05B55" w:rsidRDefault="00F05B55" w:rsidP="00F05B55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F05B55" w:rsidRPr="00F05B55" w:rsidRDefault="00F05B55" w:rsidP="00F05B55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.2-9,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B55" w:rsidRPr="00F05B55" w:rsidRDefault="00F05B55" w:rsidP="00F05B55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F05B55" w:rsidRPr="00F05B55" w:rsidRDefault="00F05B55" w:rsidP="00F05B55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.1-3,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F05B55" w:rsidRPr="00F05B55" w:rsidRDefault="00F05B55" w:rsidP="00F05B55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F05B55" w:rsidRPr="00F05B55" w:rsidRDefault="00F05B55" w:rsidP="00F05B55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F05B55" w:rsidRPr="00F05B55" w:rsidRDefault="00F05B55" w:rsidP="00F05B55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F05B55" w:rsidRPr="00F05B55" w:rsidRDefault="00F05B55" w:rsidP="00F05B55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F05B55" w:rsidRPr="00F05B55" w:rsidRDefault="00F05B55" w:rsidP="00F05B55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F05B55" w:rsidRPr="00F05B55" w:rsidRDefault="00F05B55" w:rsidP="00F05B55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7</w:t>
            </w:r>
            <w:r w:rsidRPr="00F05B55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 xml:space="preserve"> 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63" w:rsidRDefault="00227F63" w:rsidP="00EA0F21">
      <w:pPr>
        <w:spacing w:before="0"/>
      </w:pPr>
      <w:r>
        <w:separator/>
      </w:r>
    </w:p>
  </w:endnote>
  <w:endnote w:type="continuationSeparator" w:id="0">
    <w:p w:rsidR="00227F63" w:rsidRDefault="00227F63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63" w:rsidRDefault="00227F63">
    <w:pPr>
      <w:pStyle w:val="Footer"/>
    </w:pPr>
    <w:r>
      <w:t xml:space="preserve">A.S.I. Office                                                                                                                                           </w:t>
    </w:r>
    <w:r w:rsidR="00C40E7B">
      <w:t xml:space="preserve">  </w:t>
    </w:r>
    <w:r w:rsidR="006B03F3">
      <w:t xml:space="preserve">            revised September 13</w:t>
    </w:r>
    <w:r>
      <w:t>, 201</w:t>
    </w:r>
    <w:r w:rsidR="00124DED">
      <w:t>2</w:t>
    </w:r>
  </w:p>
  <w:p w:rsidR="00227F63" w:rsidRDefault="00227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63" w:rsidRDefault="00227F63" w:rsidP="00EA0F21">
      <w:pPr>
        <w:spacing w:before="0"/>
      </w:pPr>
      <w:r>
        <w:separator/>
      </w:r>
    </w:p>
  </w:footnote>
  <w:footnote w:type="continuationSeparator" w:id="0">
    <w:p w:rsidR="00227F63" w:rsidRDefault="00227F63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92292"/>
    <w:rsid w:val="001A4C91"/>
    <w:rsid w:val="001B49A1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3B24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20F65"/>
    <w:rsid w:val="004254DD"/>
    <w:rsid w:val="0043018B"/>
    <w:rsid w:val="00452F2E"/>
    <w:rsid w:val="00454B09"/>
    <w:rsid w:val="00475B15"/>
    <w:rsid w:val="00475BB7"/>
    <w:rsid w:val="00497EEA"/>
    <w:rsid w:val="004B24D7"/>
    <w:rsid w:val="004C03AC"/>
    <w:rsid w:val="004D0EC8"/>
    <w:rsid w:val="004E19AD"/>
    <w:rsid w:val="004E771B"/>
    <w:rsid w:val="005151BB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919DB"/>
    <w:rsid w:val="0069424D"/>
    <w:rsid w:val="006A2EF6"/>
    <w:rsid w:val="006A47C6"/>
    <w:rsid w:val="006A692B"/>
    <w:rsid w:val="006B03F3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A18E1"/>
    <w:rsid w:val="007B5529"/>
    <w:rsid w:val="007F5AC2"/>
    <w:rsid w:val="00806E10"/>
    <w:rsid w:val="008102D4"/>
    <w:rsid w:val="008168FB"/>
    <w:rsid w:val="008214AC"/>
    <w:rsid w:val="008227B1"/>
    <w:rsid w:val="00867DED"/>
    <w:rsid w:val="00873F81"/>
    <w:rsid w:val="0088249A"/>
    <w:rsid w:val="00885535"/>
    <w:rsid w:val="0089657D"/>
    <w:rsid w:val="008B068C"/>
    <w:rsid w:val="008B23D7"/>
    <w:rsid w:val="008B2CE4"/>
    <w:rsid w:val="008C5053"/>
    <w:rsid w:val="008E16DC"/>
    <w:rsid w:val="008E3D13"/>
    <w:rsid w:val="008E6267"/>
    <w:rsid w:val="008F201C"/>
    <w:rsid w:val="00914F89"/>
    <w:rsid w:val="009210C2"/>
    <w:rsid w:val="00923FB5"/>
    <w:rsid w:val="00970870"/>
    <w:rsid w:val="00995E5A"/>
    <w:rsid w:val="009A6849"/>
    <w:rsid w:val="009E6906"/>
    <w:rsid w:val="009F7EF2"/>
    <w:rsid w:val="00A136C3"/>
    <w:rsid w:val="00A15561"/>
    <w:rsid w:val="00A31349"/>
    <w:rsid w:val="00A9213F"/>
    <w:rsid w:val="00AA68E5"/>
    <w:rsid w:val="00AC0AFD"/>
    <w:rsid w:val="00AC1CE7"/>
    <w:rsid w:val="00AC25F8"/>
    <w:rsid w:val="00AE235E"/>
    <w:rsid w:val="00AF5349"/>
    <w:rsid w:val="00B15F92"/>
    <w:rsid w:val="00B21D38"/>
    <w:rsid w:val="00B36075"/>
    <w:rsid w:val="00B776C6"/>
    <w:rsid w:val="00B80DA3"/>
    <w:rsid w:val="00B82E5E"/>
    <w:rsid w:val="00BB5932"/>
    <w:rsid w:val="00BC1794"/>
    <w:rsid w:val="00BC3862"/>
    <w:rsid w:val="00BC3AAC"/>
    <w:rsid w:val="00BC7B67"/>
    <w:rsid w:val="00BD580D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E0422"/>
    <w:rsid w:val="00CF4722"/>
    <w:rsid w:val="00D0516D"/>
    <w:rsid w:val="00D11945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A0F21"/>
    <w:rsid w:val="00EC6DAB"/>
    <w:rsid w:val="00ED4F19"/>
    <w:rsid w:val="00EE7FD7"/>
    <w:rsid w:val="00EF2E3C"/>
    <w:rsid w:val="00F03FCD"/>
    <w:rsid w:val="00F05B55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48573-D91F-4BB2-AD0E-0400439B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2561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2</cp:revision>
  <cp:lastPrinted>2012-06-12T15:46:00Z</cp:lastPrinted>
  <dcterms:created xsi:type="dcterms:W3CDTF">2012-09-13T21:24:00Z</dcterms:created>
  <dcterms:modified xsi:type="dcterms:W3CDTF">2012-09-13T21:24:00Z</dcterms:modified>
</cp:coreProperties>
</file>